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ight="0" w:firstLine="0"/>
        <w:jc w:val="left"/>
        <w:rPr>
          <w:rFonts w:ascii="Times New Roman"/>
          <w:sz w:val="10"/>
        </w:rPr>
      </w:pPr>
    </w:p>
    <w:p>
      <w:pPr>
        <w:spacing w:before="139"/>
        <w:ind w:left="3509" w:right="350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1"/>
          <w:w w:val="93"/>
          <w:sz w:val="22"/>
        </w:rPr>
        <w:t>4</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w w:val="118"/>
          <w:sz w:val="22"/>
        </w:rPr>
        <w:t>H</w:t>
      </w:r>
      <w:r>
        <w:rPr>
          <w:rFonts w:ascii="Cambria" w:hAnsi="Cambria"/>
          <w:b/>
          <w:w w:val="122"/>
          <w:sz w:val="22"/>
        </w:rPr>
        <w:t>A</w:t>
      </w:r>
      <w:r>
        <w:rPr>
          <w:rFonts w:ascii="Cambria" w:hAnsi="Cambria"/>
          <w:b/>
          <w:spacing w:val="2"/>
          <w:w w:val="6"/>
          <w:sz w:val="22"/>
        </w:rPr>
        <w:t>À</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spacing w:val="3"/>
          <w:w w:val="123"/>
          <w:sz w:val="22"/>
        </w:rPr>
        <w:t>C</w:t>
      </w:r>
      <w:r>
        <w:rPr>
          <w:rFonts w:ascii="Cambria" w:hAnsi="Cambria"/>
          <w:b/>
          <w:w w:val="118"/>
          <w:sz w:val="22"/>
        </w:rPr>
        <w:t>H</w:t>
      </w:r>
      <w:r>
        <w:rPr>
          <w:rFonts w:ascii="Cambria" w:hAnsi="Cambria"/>
          <w:b/>
          <w:spacing w:val="3"/>
          <w:w w:val="119"/>
          <w:sz w:val="22"/>
        </w:rPr>
        <w:t>U</w:t>
      </w:r>
      <w:r>
        <w:rPr>
          <w:rFonts w:ascii="Cambria" w:hAnsi="Cambria"/>
          <w:b/>
          <w:w w:val="5"/>
          <w:sz w:val="22"/>
        </w:rPr>
        <w:t>Ù</w:t>
      </w:r>
    </w:p>
    <w:p>
      <w:pPr>
        <w:pStyle w:val="BodyText"/>
        <w:spacing w:line="310" w:lineRule="exact" w:before="114"/>
        <w:ind w:left="682" w:right="0" w:firstLine="0"/>
      </w:pPr>
      <w:r>
        <w:rPr/>
        <w:t>Baáy giôø, trong chuùng coù boán vaïn Thieân töû ñoàng thanh thöa Thieân ñeá Thích:</w:t>
      </w:r>
    </w:p>
    <w:p>
      <w:pPr>
        <w:pStyle w:val="BodyText"/>
        <w:spacing w:line="232" w:lineRule="auto" w:before="4"/>
        <w:ind w:right="116"/>
      </w:pPr>
      <w:r>
        <w:rPr/>
        <w:t>–Ñaïi tieân chuùng ta neân thöôøng xuyeân laéng nghe, thoï trì, ñoïc tuïng, cung kính cuùng döôøng, toân troïng, ngôïi khen Baùt-nhaõ ba-la-maät-ña saâu xa naøy! Vì sao? Vì neáu ai coù theå  chí taâm laéng nghe, thoï trì, ñoïc tuïng, cung kính cuùng döôøng, toân troïng, ngôïi khen Baùt-nhaõ ba-la-maät-ña</w:t>
      </w:r>
      <w:r>
        <w:rPr>
          <w:spacing w:val="5"/>
        </w:rPr>
        <w:t> </w:t>
      </w:r>
      <w:r>
        <w:rPr/>
        <w:t>saâu</w:t>
      </w:r>
      <w:r>
        <w:rPr>
          <w:spacing w:val="8"/>
        </w:rPr>
        <w:t> </w:t>
      </w:r>
      <w:r>
        <w:rPr/>
        <w:t>xa</w:t>
      </w:r>
      <w:r>
        <w:rPr>
          <w:spacing w:val="6"/>
        </w:rPr>
        <w:t> </w:t>
      </w:r>
      <w:r>
        <w:rPr/>
        <w:t>naøy,</w:t>
      </w:r>
      <w:r>
        <w:rPr>
          <w:spacing w:val="8"/>
        </w:rPr>
        <w:t> </w:t>
      </w:r>
      <w:r>
        <w:rPr/>
        <w:t>thì</w:t>
      </w:r>
      <w:r>
        <w:rPr>
          <w:spacing w:val="7"/>
        </w:rPr>
        <w:t> </w:t>
      </w:r>
      <w:r>
        <w:rPr/>
        <w:t>laøm</w:t>
      </w:r>
      <w:r>
        <w:rPr>
          <w:spacing w:val="6"/>
        </w:rPr>
        <w:t> </w:t>
      </w:r>
      <w:r>
        <w:rPr/>
        <w:t>cho</w:t>
      </w:r>
      <w:r>
        <w:rPr>
          <w:spacing w:val="8"/>
        </w:rPr>
        <w:t> </w:t>
      </w:r>
      <w:r>
        <w:rPr/>
        <w:t>taát</w:t>
      </w:r>
      <w:r>
        <w:rPr>
          <w:spacing w:val="8"/>
        </w:rPr>
        <w:t> </w:t>
      </w:r>
      <w:r>
        <w:rPr/>
        <w:t>caû</w:t>
      </w:r>
      <w:r>
        <w:rPr>
          <w:spacing w:val="7"/>
        </w:rPr>
        <w:t> </w:t>
      </w:r>
      <w:r>
        <w:rPr/>
        <w:t>phaùp</w:t>
      </w:r>
      <w:r>
        <w:rPr>
          <w:spacing w:val="8"/>
        </w:rPr>
        <w:t> </w:t>
      </w:r>
      <w:r>
        <w:rPr/>
        <w:t>aùc</w:t>
      </w:r>
      <w:r>
        <w:rPr>
          <w:spacing w:val="6"/>
        </w:rPr>
        <w:t> </w:t>
      </w:r>
      <w:r>
        <w:rPr/>
        <w:t>giaûm</w:t>
      </w:r>
      <w:r>
        <w:rPr>
          <w:spacing w:val="6"/>
        </w:rPr>
        <w:t> </w:t>
      </w:r>
      <w:r>
        <w:rPr/>
        <w:t>bôùt,</w:t>
      </w:r>
      <w:r>
        <w:rPr>
          <w:spacing w:val="7"/>
        </w:rPr>
        <w:t> </w:t>
      </w:r>
      <w:r>
        <w:rPr/>
        <w:t>phaùp</w:t>
      </w:r>
      <w:r>
        <w:rPr>
          <w:spacing w:val="8"/>
        </w:rPr>
        <w:t> </w:t>
      </w:r>
      <w:r>
        <w:rPr/>
        <w:t>laønh</w:t>
      </w:r>
      <w:r>
        <w:rPr>
          <w:spacing w:val="8"/>
        </w:rPr>
        <w:t> </w:t>
      </w:r>
      <w:r>
        <w:rPr/>
        <w:t>taêng</w:t>
      </w:r>
      <w:r>
        <w:rPr>
          <w:spacing w:val="8"/>
        </w:rPr>
        <w:t> </w:t>
      </w:r>
      <w:r>
        <w:rPr/>
        <w:t>theâm.</w:t>
      </w:r>
    </w:p>
    <w:p>
      <w:pPr>
        <w:pStyle w:val="BodyText"/>
        <w:spacing w:line="308" w:lineRule="exact"/>
        <w:ind w:left="682" w:right="0" w:firstLine="0"/>
      </w:pPr>
      <w:r>
        <w:rPr/>
        <w:t>Khi aáy, Phaät baûo Thieân ñeá Thích:</w:t>
      </w:r>
    </w:p>
    <w:p>
      <w:pPr>
        <w:pStyle w:val="BodyText"/>
        <w:spacing w:line="235" w:lineRule="auto" w:before="1"/>
        <w:ind w:right="116"/>
      </w:pPr>
      <w:r>
        <w:rPr/>
        <w:t>–OÂng neân chí taâm laéng nghe, thoï trì, ñoïc tuïng, cung kính cuùng döôøng, toân troïng,  ngôïi khen Baùt-nhaõ ba-la-maät-ña saâu xa naøy. Vì sao? Vì neáu A-toá-laïc vaø  beø luõ xaáu aùc  phaùt sinh yù nghó: “Chuùng ta phaûi quyeát gaây chieán vôùi trôøi Ba möôi ba”, thì khi aáy caùc    oâng moãi ngöôøi neân chí thaønh tuïng nieäm Baùt-nhaõ ba-la-maät-ña saâu xa  naøy, cung  kính  cuùng döôøng, toân troïng, ngôïi khen. Luùc  baáy giôø,  söï phaùt sinh  taâm aùc cuûa  A-toá-laïc vaø beø luõ kia töï nhieân tieâu</w:t>
      </w:r>
      <w:r>
        <w:rPr>
          <w:spacing w:val="18"/>
        </w:rPr>
        <w:t> </w:t>
      </w:r>
      <w:r>
        <w:rPr/>
        <w:t>tan.</w:t>
      </w:r>
    </w:p>
    <w:p>
      <w:pPr>
        <w:pStyle w:val="BodyText"/>
        <w:spacing w:line="297" w:lineRule="exact"/>
        <w:ind w:left="682" w:right="0" w:firstLine="0"/>
      </w:pPr>
      <w:r>
        <w:rPr/>
        <w:t>Thieân ñeá Thích baïch Phaät:</w:t>
      </w:r>
    </w:p>
    <w:p>
      <w:pPr>
        <w:pStyle w:val="BodyText"/>
        <w:spacing w:line="232" w:lineRule="auto" w:before="4"/>
      </w:pPr>
      <w:r>
        <w:rPr/>
        <w:t>–Neáu nhö vaäy thì Baùt-nhaõ ba-la-maät-ña saâu xa laø thaàn chuù lôùn, laø chuù trí tueä lôùn,     laø chuù khoâng gì hôn ñöôïc, laø chuù khoâng gì saùnh</w:t>
      </w:r>
      <w:r>
        <w:rPr>
          <w:spacing w:val="43"/>
        </w:rPr>
        <w:t> </w:t>
      </w:r>
      <w:r>
        <w:rPr/>
        <w:t>baèng.</w:t>
      </w:r>
    </w:p>
    <w:p>
      <w:pPr>
        <w:pStyle w:val="BodyText"/>
        <w:spacing w:line="305" w:lineRule="exact"/>
        <w:ind w:left="682" w:right="0" w:firstLine="0"/>
      </w:pPr>
      <w:r>
        <w:rPr/>
        <w:t>Phaät baûo Thieân ñeá Thích:</w:t>
      </w:r>
    </w:p>
    <w:p>
      <w:pPr>
        <w:pStyle w:val="BodyText"/>
        <w:spacing w:line="235" w:lineRule="auto" w:before="1"/>
        <w:ind w:right="116"/>
      </w:pPr>
      <w:r>
        <w:rPr/>
        <w:t>–Ñuùng vaäy, ñuùng vaäy, nhö lôøi oâng noùi! Vì sao? Naøy Kieàu-thi-ca, vì chö Phaät ba ñôøi ñeàu y vaøo ñaïi thaàn chuù vua Baùt-nhaõ ba-la-maät-ña saâu xa naøy, môùi chöùng ñöôïc quaû vò   Giaùc ngoä cao toät, thuyeát phaùp maàu nhieäm cho caùc höõu</w:t>
      </w:r>
      <w:r>
        <w:rPr>
          <w:spacing w:val="51"/>
        </w:rPr>
        <w:t> </w:t>
      </w:r>
      <w:r>
        <w:rPr/>
        <w:t>tình.</w:t>
      </w:r>
    </w:p>
    <w:p>
      <w:pPr>
        <w:pStyle w:val="BodyText"/>
        <w:spacing w:line="235" w:lineRule="auto"/>
      </w:pPr>
      <w:r>
        <w:rPr/>
        <w:t>Kieàu-thi-ca, y vaøo Baùt-nhaõ ba-la-maät-ña saâu xa, theá gian môùi coù möôøi neûo nghieäp thieän, boán Tónh löï, boán Voâ löôïng, boán Ñònh voâ saéc, naêm Thaàn thoâng, hoaëc voâ löôïng, voâ bieân caùc Phaät phaùp khaùc ñöôïc xuaát hieän.</w:t>
      </w:r>
    </w:p>
    <w:p>
      <w:pPr>
        <w:pStyle w:val="BodyText"/>
        <w:spacing w:line="235" w:lineRule="auto"/>
      </w:pPr>
      <w:r>
        <w:rPr/>
        <w:t>Kieàu-thi-ca, y vaøo ñaïi thaàn chuù vua Baùt-nhaõ ba-la-maät-ña saâu xa, theá gian môùi coù Boà-taùt xuaát hieän. Y vaøo Boà-taùt neân theá gian lieàn coù möôøi neûo nghieäp thieän hoaëc boán    Tónh löï, boán Voâ löôïng, boán Ñònh voâ saéc, naêm Thaàn thoâng, hoaëc voâ löôïng, voâ bieân Phaät phaùp khaùc ñöôïc xuaát</w:t>
      </w:r>
      <w:r>
        <w:rPr>
          <w:spacing w:val="16"/>
        </w:rPr>
        <w:t> </w:t>
      </w:r>
      <w:r>
        <w:rPr/>
        <w:t>hieän.</w:t>
      </w:r>
    </w:p>
    <w:p>
      <w:pPr>
        <w:pStyle w:val="BodyText"/>
        <w:spacing w:line="235" w:lineRule="auto"/>
      </w:pPr>
      <w:r>
        <w:rPr/>
        <w:t>Kieàu-thi-ca, neáu khi caùc Ñöùc Nhö Lai ÖÙng Chaùnh Ñaúng Giaùc khoâng xuaát theá, maø  chæ coù Boà-taùt, nhôø naêng löïc taêng thöôïng cuûa Baùt-nhaõ ba-la-maät-ña saâu xa ñaõ ñöôïc nghe tröôùc kia maø caùc Boà-taùt tìm ñöôïc caùch trình baøy möôøi neûo nghieäp thieän, boán Tónh löï...   laøm cho caùc höõu tình sieâng naêng tu</w:t>
      </w:r>
      <w:r>
        <w:rPr>
          <w:spacing w:val="34"/>
        </w:rPr>
        <w:t> </w:t>
      </w:r>
      <w:r>
        <w:rPr/>
        <w:t>hoïc.</w:t>
      </w:r>
    </w:p>
    <w:p>
      <w:pPr>
        <w:pStyle w:val="BodyText"/>
        <w:spacing w:line="235" w:lineRule="auto"/>
        <w:ind w:right="116"/>
      </w:pPr>
      <w:r>
        <w:rPr/>
        <w:t>Kieàu-thi-ca, ví nhö ban ñeâm nhôø vaøo maët traêng troøn ñaày, aùnh saùng noù chieáu taän     caùc vì tinh tuù, laøm cho caùc caây coû... theo theá löïc ñoù, ñeàu ñöôïc phaùt trieån. Nhö vaäy, Nhö  Lai ÖÙng Chaùnh Ñaúng Giaùc ñôøi tröôùc ñaõ dieät ñoä, chaùnh phaùp khoâng coøn vaø khi chöa xuaát hieän, caùc thieän haïnh, chaùnh haïnh trong theá gian... taát caû ñeàu y vaøo Boà-taùt maø ñöôïc xuaát hieän. Phöông tieän thieän xaûo cuûa Boà-taùt ñeàu y vaøo Baùt-nhaõ ba-la-maät-ña maø ñöôïc thaønh töïu.</w:t>
      </w:r>
      <w:r>
        <w:rPr>
          <w:spacing w:val="7"/>
        </w:rPr>
        <w:t> </w:t>
      </w:r>
      <w:r>
        <w:rPr/>
        <w:t>Theá</w:t>
      </w:r>
      <w:r>
        <w:rPr>
          <w:spacing w:val="8"/>
        </w:rPr>
        <w:t> </w:t>
      </w:r>
      <w:r>
        <w:rPr/>
        <w:t>neân,</w:t>
      </w:r>
      <w:r>
        <w:rPr>
          <w:spacing w:val="5"/>
        </w:rPr>
        <w:t> </w:t>
      </w:r>
      <w:r>
        <w:rPr/>
        <w:t>Baùt-nhaõ</w:t>
      </w:r>
      <w:r>
        <w:rPr>
          <w:spacing w:val="6"/>
        </w:rPr>
        <w:t> </w:t>
      </w:r>
      <w:r>
        <w:rPr/>
        <w:t>ba-la-maät-ña</w:t>
      </w:r>
      <w:r>
        <w:rPr>
          <w:spacing w:val="9"/>
        </w:rPr>
        <w:t> </w:t>
      </w:r>
      <w:r>
        <w:rPr/>
        <w:t>laø</w:t>
      </w:r>
      <w:r>
        <w:rPr>
          <w:spacing w:val="5"/>
        </w:rPr>
        <w:t> </w:t>
      </w:r>
      <w:r>
        <w:rPr/>
        <w:t>coäi</w:t>
      </w:r>
      <w:r>
        <w:rPr>
          <w:spacing w:val="8"/>
        </w:rPr>
        <w:t> </w:t>
      </w:r>
      <w:r>
        <w:rPr/>
        <w:t>goác</w:t>
      </w:r>
      <w:r>
        <w:rPr>
          <w:spacing w:val="5"/>
        </w:rPr>
        <w:t> </w:t>
      </w:r>
      <w:r>
        <w:rPr/>
        <w:t>cuûa</w:t>
      </w:r>
      <w:r>
        <w:rPr>
          <w:spacing w:val="6"/>
        </w:rPr>
        <w:t> </w:t>
      </w:r>
      <w:r>
        <w:rPr/>
        <w:t>caùc</w:t>
      </w:r>
      <w:r>
        <w:rPr>
          <w:spacing w:val="5"/>
        </w:rPr>
        <w:t> </w:t>
      </w:r>
      <w:r>
        <w:rPr/>
        <w:t>phaùp</w:t>
      </w:r>
      <w:r>
        <w:rPr>
          <w:spacing w:val="8"/>
        </w:rPr>
        <w:t> </w:t>
      </w:r>
      <w:r>
        <w:rPr/>
        <w:t>laønh</w:t>
      </w:r>
      <w:r>
        <w:rPr>
          <w:spacing w:val="8"/>
        </w:rPr>
        <w:t> </w:t>
      </w:r>
      <w:r>
        <w:rPr/>
        <w:t>thuø</w:t>
      </w:r>
      <w:r>
        <w:rPr>
          <w:spacing w:val="7"/>
        </w:rPr>
        <w:t> </w:t>
      </w:r>
      <w:r>
        <w:rPr/>
        <w:t>thaéng</w:t>
      </w:r>
      <w:r>
        <w:rPr>
          <w:spacing w:val="8"/>
        </w:rPr>
        <w:t> </w:t>
      </w:r>
      <w:r>
        <w:rPr/>
        <w:t>vaäy.</w:t>
      </w:r>
    </w:p>
    <w:p>
      <w:pPr>
        <w:pStyle w:val="BodyText"/>
        <w:spacing w:line="235" w:lineRule="auto"/>
      </w:pPr>
      <w:r>
        <w:rPr/>
        <w:t>Kieàu-thi-ca, neáu thieän nam, thieän nöõ naøo thöôøng chí taâm laéng nghe, thoï trì,  ñoïc  tuïng Baùt-nhaõ ba-la-maät-ña, thì seõ ñöôïc caùc thöù lôïi ích ngay ñôøi hieän taïi; nghóa laø caùc  thuoác ñoäc, löûa, nöôùc, ñao binh, tai hoaïnh, taät dòch... hoaøn toaøn khoâng theå laøm haïi. Neáu  gaëp phaûi vieäc quan, oaùn taëc böùc eùp, chí taâm tuïng nieäm Baùt-nhaõ ba-la-maät-ña saâu xa, thì neáu phaûi ñeán nhöõng choã ñoù cuõng hoaøn toaøn khoâng bò ngöôøi kia traùch phaït, laøm haïi.    Ngöôøi kia muoán tìm loãi, hoaøn toaøn khoâng theå ñöôïc. Vì sao? Kieàu-thi-ca, vì theá löïc oai  thaàn cuûa Baùt-nhaõ ba-la-maät-ña saâu xa khieán ñöôïc nhö</w:t>
      </w:r>
      <w:r>
        <w:rPr>
          <w:spacing w:val="41"/>
        </w:rPr>
        <w:t> </w:t>
      </w:r>
      <w:r>
        <w:rPr/>
        <w:t>vaäy.</w:t>
      </w:r>
    </w:p>
    <w:p>
      <w:pPr>
        <w:pStyle w:val="BodyText"/>
        <w:spacing w:line="300" w:lineRule="exact"/>
        <w:ind w:left="682" w:right="0" w:firstLine="0"/>
      </w:pPr>
      <w:r>
        <w:rPr/>
        <w:t>Kieàu-thi-ca, thieän nam, thieän nöõ naøy neáu muoán ñeán choã quoác vöông, vöông töû, ñaïi</w:t>
      </w:r>
    </w:p>
    <w:p>
      <w:pPr>
        <w:spacing w:after="0" w:line="30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thaàn..., chí taâm tuïng nieäm Baùt-nhaõ ba-la-maät-ña saâu xa thì nhaát ñònh ñöôïc quoác vöông... hoan hyû hoûi han, cung kính cuùng döôøng, toân troïng, ngôïi khen. Vì sao? Kieàu-thi-ca, vì Baùt-nhaõ ba-la-maät-ña saâu xa, thöôøng ñöa ñeán nhöõng vieäc Töø bi cho caùc  höõu  tình. Do nhaân duyeân naøy, neân nhöõng keû tìm loãi duø baèng voâ soá phöông tieän cuõng ñeàu khoâng theå   tìm</w:t>
      </w:r>
      <w:r>
        <w:rPr>
          <w:spacing w:val="4"/>
        </w:rPr>
        <w:t> </w:t>
      </w:r>
      <w:r>
        <w:rPr/>
        <w:t>ñöôïc.</w:t>
      </w:r>
    </w:p>
    <w:p>
      <w:pPr>
        <w:pStyle w:val="BodyText"/>
        <w:spacing w:line="235" w:lineRule="auto"/>
      </w:pPr>
      <w:r>
        <w:rPr/>
        <w:t>Luùc ñoù coù nhieàu Phaïm chí ngoaïi ñaïo, muoán tìm loãi cuûa  Phaät, ñi ñeán choã Phaät.  Thieân ñeá Thích thaáy vaäy, neân nghó: “Nhieàu chuùng Phaïm chí ngoaïi ñaïo  ñi ñeán phaùp hoäi  doø xeùt, tìm loãi cuûa Phaät. Leõ naøo khoâng gaây söï khoù khaên, trôû ngaïi cho Baùt-nhaõ? Ta phaûi tuïng nieäm Baùt-nhaõ ba-la-maät-ña saâu xa ñaõ thoï nhaän töø nôi Phaät, khieán cho boïn taø kia ruùt lui.”</w:t>
      </w:r>
    </w:p>
    <w:p>
      <w:pPr>
        <w:pStyle w:val="BodyText"/>
        <w:spacing w:line="235" w:lineRule="auto"/>
      </w:pPr>
      <w:r>
        <w:rPr/>
        <w:t>Nghó xong, lieàn tuïng Baùt-nhaõ ba-la-maät-ña saâu xa. Ngay khi aáy, nhieàu chuùng Phaïm chí ngoaïi ñaïo töø xa ñaõ toû baøy leã kính, nhieãu quanh beân phaûi Theá Toân vaø quay lui.</w:t>
      </w:r>
    </w:p>
    <w:p>
      <w:pPr>
        <w:pStyle w:val="BodyText"/>
        <w:spacing w:line="235" w:lineRule="auto"/>
        <w:ind w:right="116"/>
      </w:pPr>
      <w:r>
        <w:rPr/>
        <w:t>Xaù-lôïi Töû thaáy vieäc nhö vaäy, nghó: “Chuùng ngoaïi ñaïo kia do duyeân gì vöøa ñeán lieàn quay lui?”</w:t>
      </w:r>
    </w:p>
    <w:p>
      <w:pPr>
        <w:pStyle w:val="BodyText"/>
        <w:spacing w:line="302" w:lineRule="exact"/>
        <w:ind w:left="682" w:right="0" w:firstLine="0"/>
      </w:pPr>
      <w:r>
        <w:rPr/>
        <w:t>Phaät bieát yù nghó cuûa Xaù-lôïi Töû neân baûo:</w:t>
      </w:r>
    </w:p>
    <w:p>
      <w:pPr>
        <w:pStyle w:val="BodyText"/>
        <w:spacing w:line="232" w:lineRule="auto"/>
      </w:pPr>
      <w:r>
        <w:rPr/>
        <w:t>–Caùc ngoaïi ñaïo kia ñeán tìm loãi cuûa Ta, nhöng do Thieân ñeá Thích tuïng nieäm Baùt-  nhaõ ba-la-maät-ña neân khieán hoï quay lui. Xaù-lôïi Töû, Ta hoaøn toaøn khoâng thaáy caùc ngoaïi ñaïo kia coù chuùt baïch phaùp naøo, hoï chæ mang taâm xaáu aùc, muoán tìm loãi neân ñi ñeán choã    Ta. Xaù-lôïi Töû, khi thuyeát Baùt-nhaõ, Ta hoaøn toaøn khoâng thaáy taát caû theá gian, coù caùc    Thieân ma vaø loaøi höõu tình ngoaïi ñaïo naøo oâm aáp taâm xaáu aùc ñeán tìm loãi maø ñöôïc toaïi nguyeän, vì oai löïc cuûa Baùt-nhaõ neân khoâng theå phaù hoaïi ñöôïc</w:t>
      </w:r>
      <w:r>
        <w:rPr>
          <w:spacing w:val="59"/>
        </w:rPr>
        <w:t> </w:t>
      </w:r>
      <w:r>
        <w:rPr/>
        <w:t>vaäy.</w:t>
      </w:r>
    </w:p>
    <w:p>
      <w:pPr>
        <w:pStyle w:val="BodyText"/>
        <w:spacing w:line="232" w:lineRule="auto"/>
        <w:ind w:right="116"/>
      </w:pPr>
      <w:r>
        <w:rPr/>
        <w:t>Luùc baáy giôø aùc ma thaàm nghó: “Nay Phaät ñang coù boán chuùng cung kính vaây quanh  vaø chö Thieân coõi Duïc, coõi Saéc ñeàu ñeán hoäi hoïp, tuyeân thuyeát Baùt-nhaõ ba-la-maät-ña.  Trong aáy, chaéc chaén coù caùc Ñaïi Boà-taùt thaân ôû tröôùc Phaät, ñöôïc thoï kyù Boà-ñeà, seõ ñaéc quaû vò Giaùc ngoä cao toät, chuyeån vaän baùnh xe dieäu phaùp, laøm cho troáng khoâng caûnh  giôùi cuûa  ta. Ta phaûi ñi ñeán phaù hoaïi baïn beø hoï.” Nghó nhö vaäy xong, aùc ma hoùa laøm boán quaân    tinh nhueä duõng maõnh, ñi ñeán choã</w:t>
      </w:r>
      <w:r>
        <w:rPr>
          <w:spacing w:val="27"/>
        </w:rPr>
        <w:t> </w:t>
      </w:r>
      <w:r>
        <w:rPr/>
        <w:t>Phaät.</w:t>
      </w:r>
    </w:p>
    <w:p>
      <w:pPr>
        <w:pStyle w:val="BodyText"/>
        <w:spacing w:line="232" w:lineRule="auto" w:before="8"/>
      </w:pPr>
      <w:r>
        <w:rPr/>
        <w:t>Thieân ñeá Thích thaáy nhö vaäy lieàn nghó: “Phaûi chaêng aùc ma hoùa ra vieäc nhö theá laø    vì muoán ñeán haïi Phaät vaø gaây khoù khaên trôû ngaïi cho Baùt-nhaõ ba-la-maät-ña? Vì sao? Vì   boán quaân naøy phuïc söùc uy nghieâm, duõng maõnh, caùc quaân chuùng cuûa vua ñeàu khoâng saùnh kòp ñöôïc. Nhaát ñònh laø do aùc ma hoùa ra. AÙc ma luoân luoân rình tìm loãi cuûa Phaät, phaù hoaïi  söï tu nghieäp laønh cuûa caùc höõu tình. Ta phaûi tuïng nieäm Baùt-nhaõ ba-la-maät-ña saâu xa ñöôïc nhaän laõnh töø nôi Phaät, laøm cho aùc ma kia ruùt</w:t>
      </w:r>
      <w:r>
        <w:rPr>
          <w:spacing w:val="49"/>
        </w:rPr>
        <w:t> </w:t>
      </w:r>
      <w:r>
        <w:rPr/>
        <w:t>lui.”</w:t>
      </w:r>
    </w:p>
    <w:p>
      <w:pPr>
        <w:pStyle w:val="BodyText"/>
        <w:spacing w:line="235" w:lineRule="auto" w:before="4"/>
        <w:ind w:right="116"/>
      </w:pPr>
      <w:r>
        <w:rPr/>
        <w:t>Thieân ñeá Thích nghó xong, lieàn tuïng Baùt-nhaõ ba-la-maät-ña saâu xa. Ngay luùc ñoù, aùc ma töø töø ruùt lui, vì bò oai löïc ñaïi thaàn chuù vua Baùt-nhaõ ba-la-maät-ña saâu xa böùc baùch     vaäy.</w:t>
      </w:r>
    </w:p>
    <w:p>
      <w:pPr>
        <w:pStyle w:val="BodyText"/>
        <w:spacing w:line="235" w:lineRule="auto"/>
      </w:pPr>
      <w:r>
        <w:rPr/>
        <w:t>Luùc baáy giôø coù voâ löôïng trôøi Ba möôi ba cuøng luùc hoùa laøm höông hoa ñeïp cuûa trôøi, phoùng leân khoâng trung ñeå daâng cuùng Phaät, chaép tay cung kính ñoàng baïch Phaät:</w:t>
      </w:r>
    </w:p>
    <w:p>
      <w:pPr>
        <w:pStyle w:val="BodyText"/>
        <w:spacing w:line="235" w:lineRule="auto"/>
      </w:pPr>
      <w:r>
        <w:rPr/>
        <w:t>–Nguyeän Baùt-nhaõ ba-la-maät-ña naøy truï laâu trong coõi cuûa ngöôøi  chaâu  Thieäm-boä,  cho ñeán Baùt-nhaõ ba-la-maät-ña ñöôïc  löu boá khaép nhaân gian chaâu Thieäm-boä. Neân bieát ôû  ñoù, Phaät, Phaùp vaø Taêng baûo ñaõ khoâng dieät maát, maø coøn laøm cho theá gian ñaït ñöôïc lôïi ích an vui thuø</w:t>
      </w:r>
      <w:r>
        <w:rPr>
          <w:spacing w:val="12"/>
        </w:rPr>
        <w:t> </w:t>
      </w:r>
      <w:r>
        <w:rPr/>
        <w:t>thaéng.</w:t>
      </w:r>
    </w:p>
    <w:p>
      <w:pPr>
        <w:pStyle w:val="BodyText"/>
        <w:spacing w:line="235" w:lineRule="auto"/>
        <w:ind w:right="116"/>
      </w:pPr>
      <w:r>
        <w:rPr/>
        <w:t>Khi aáy, caùc chö Thieân khaùc ñeàu hoùa laøm höông hoa toát ñeïp cuûa trôøi ñeå daâng leân  Phaät vaø baïch</w:t>
      </w:r>
      <w:r>
        <w:rPr>
          <w:spacing w:val="10"/>
        </w:rPr>
        <w:t> </w:t>
      </w:r>
      <w:r>
        <w:rPr/>
        <w:t>Phaät:</w:t>
      </w:r>
    </w:p>
    <w:p>
      <w:pPr>
        <w:pStyle w:val="BodyText"/>
        <w:spacing w:line="306" w:lineRule="exact"/>
        <w:ind w:left="682" w:right="0" w:firstLine="0"/>
      </w:pPr>
      <w:r>
        <w:rPr/>
        <w:t>–Neáu caùc höõu tình tu haønh Baùt-nhaõ ba-la-maät-ña maø taát caû aùc ma vaø quyeán thuoäc</w:t>
      </w:r>
    </w:p>
    <w:p>
      <w:pPr>
        <w:spacing w:after="0" w:line="306" w:lineRule="exact"/>
        <w:sectPr>
          <w:pgSz w:w="11910" w:h="16840"/>
          <w:pgMar w:header="564" w:footer="388" w:top="1300" w:bottom="580" w:left="1300" w:right="1300"/>
        </w:sectPr>
      </w:pPr>
    </w:p>
    <w:p>
      <w:pPr>
        <w:pStyle w:val="BodyText"/>
        <w:spacing w:line="310" w:lineRule="exact" w:before="89"/>
        <w:ind w:right="0" w:firstLine="0"/>
      </w:pPr>
      <w:r>
        <w:rPr/>
        <w:t>cuûa chuùng rình tìm loãi cuûa vò ñoù thì khoâng theå naøo ñöôïc toaïi yù.</w:t>
      </w:r>
    </w:p>
    <w:p>
      <w:pPr>
        <w:pStyle w:val="BodyText"/>
        <w:spacing w:line="306" w:lineRule="exact"/>
        <w:ind w:left="682" w:right="0" w:firstLine="0"/>
      </w:pPr>
      <w:r>
        <w:rPr/>
        <w:t>Thieân ñeá Thích baïch Phaät:</w:t>
      </w:r>
    </w:p>
    <w:p>
      <w:pPr>
        <w:pStyle w:val="BodyText"/>
        <w:spacing w:line="235" w:lineRule="auto"/>
      </w:pPr>
      <w:r>
        <w:rPr/>
        <w:t>–Neáu caùc höõu tình chæ nghe danh töï coâng ñöùc cuûa Baùt-nhaõ ba-la-maät-ña maø ñaõ coù ñöôïc coâng ñöùc thì neân bieát caùc loaøi höõu tình nhö theá ñaõ töøng cuùng döôøng voâ löôïng chö Phaät vaø ôû choã chö Phaät phaùt theä nguyeän roäng lôùn, tu taäp nhieàu caên laønh môùi coù theå     thaønh töïu ñöôïc vieäc nhö theá; chöù chaúng phaûi töø chuùt ít caên laønh maø ñaït ñeán; huoáng laø coù theå laéng nghe, thoï trì, ñoïc tuïng, sieâng naêng tu hoïc, tö duy  ñuùng phaùp;  laïi bieân cheùp,  giaûng thuyeát cho höõu tình vaø cung kính cuùng döôøng, toân troïng, ngôïi khen. Vì sao? Vì  muoán caàu trí Nhaát thieát trí cuûa chö Phaät thì neân tìm caàu trong lyù thuù cuûa Baùt-nhaõ ba-la- maät-ña; nhö loaøi höõu tình muoán tìm baùu lôùn thì neân duøng phöông tieän sieâng tìm nôi bieån caû.</w:t>
      </w:r>
    </w:p>
    <w:p>
      <w:pPr>
        <w:pStyle w:val="BodyText"/>
        <w:spacing w:line="294" w:lineRule="exact"/>
        <w:ind w:left="682" w:right="0" w:firstLine="0"/>
      </w:pPr>
      <w:r>
        <w:rPr/>
        <w:t>Phaät baûo Thieân ñeá Thích:</w:t>
      </w:r>
    </w:p>
    <w:p>
      <w:pPr>
        <w:pStyle w:val="BodyText"/>
        <w:spacing w:line="235" w:lineRule="auto"/>
        <w:ind w:right="118"/>
      </w:pPr>
      <w:r>
        <w:rPr/>
        <w:t>–Ñuùng vaäy, ñuùng vaäy, nhö lôøi oâng noùi! Chö Phaät ñaït ñöôïc trí Nhaát thieát trí laø ñeàu y vaøo Baùt-nhaõ ba-la-maät-ña maø ñöôïc thaønh töïu.</w:t>
      </w:r>
    </w:p>
    <w:p>
      <w:pPr>
        <w:pStyle w:val="BodyText"/>
        <w:spacing w:line="302" w:lineRule="exact"/>
        <w:ind w:left="682" w:right="0" w:firstLine="0"/>
      </w:pPr>
      <w:r>
        <w:rPr/>
        <w:t>Khi aáy, Khaùnh Hyû baïch Phaät:</w:t>
      </w:r>
    </w:p>
    <w:p>
      <w:pPr>
        <w:pStyle w:val="BodyText"/>
        <w:spacing w:line="232" w:lineRule="auto" w:before="5"/>
      </w:pPr>
      <w:r>
        <w:rPr/>
        <w:t>–Vì nhaân duyeân gì Nhö Lai khoâng khen ngôïi Boá thí cho ñeán Tónh löï ba-la-maät-ña, maø chæ khen ngôïi Baùt-nhaõ ba-la-maät-ña?</w:t>
      </w:r>
    </w:p>
    <w:p>
      <w:pPr>
        <w:pStyle w:val="BodyText"/>
        <w:spacing w:line="305" w:lineRule="exact"/>
        <w:ind w:left="682" w:right="0" w:firstLine="0"/>
      </w:pPr>
      <w:r>
        <w:rPr/>
        <w:t>Phaät baûo Khaùnh Hyû:</w:t>
      </w:r>
    </w:p>
    <w:p>
      <w:pPr>
        <w:pStyle w:val="BodyText"/>
        <w:spacing w:line="235" w:lineRule="auto" w:before="1"/>
        <w:ind w:right="116"/>
      </w:pPr>
      <w:r>
        <w:rPr/>
        <w:t>–Do Baùt-nhaõ ba-la-maät-ña naøy coù theå laøm toân chæ, laøm Ñaïo sö cho naêm phaùp Ba- la-maät-ña tröôùc, neân Ta chuù troïng khen.</w:t>
      </w:r>
    </w:p>
    <w:p>
      <w:pPr>
        <w:pStyle w:val="BodyText"/>
        <w:spacing w:line="235" w:lineRule="auto"/>
        <w:ind w:right="116"/>
      </w:pPr>
      <w:r>
        <w:rPr/>
        <w:t>Laïi nöõa Khaùnh Hyû, yù oâng theá naøo? Neáu khoâng hoài höôùng veà trí Nhaát thieát trí maø tu Boá thí cho ñeán Baùt-nhaõ, thì nhö vaäy coù theå goïi laø chaân thaät tu Boá thí cho ñeán Baùt-nhaõ ba-la-maät-ña khoâng?</w:t>
      </w:r>
    </w:p>
    <w:p>
      <w:pPr>
        <w:pStyle w:val="BodyText"/>
        <w:spacing w:line="301" w:lineRule="exact"/>
        <w:ind w:left="682" w:right="0" w:firstLine="0"/>
      </w:pPr>
      <w:r>
        <w:rPr/>
        <w:t>Khaùnh Hyû baïch:</w:t>
      </w:r>
    </w:p>
    <w:p>
      <w:pPr>
        <w:pStyle w:val="BodyText"/>
        <w:spacing w:line="235" w:lineRule="auto"/>
        <w:ind w:left="682" w:right="5112" w:firstLine="0"/>
      </w:pPr>
      <w:r>
        <w:rPr/>
        <w:t>–Thöa khoâng, kính baïch Theá Toân! Phaät baûo Khaùnh Hyû:</w:t>
      </w:r>
    </w:p>
    <w:p>
      <w:pPr>
        <w:pStyle w:val="BodyText"/>
        <w:spacing w:line="235" w:lineRule="auto"/>
      </w:pPr>
      <w:r>
        <w:rPr/>
        <w:t>–YÙ oâng theá naøo? Neáu lìa Baùt-nhaõ ba-la-maät-ña, laø coù theå chaân thaät hoài höôùng veà    trí Nhaát thieát trí phaûi</w:t>
      </w:r>
      <w:r>
        <w:rPr>
          <w:spacing w:val="16"/>
        </w:rPr>
        <w:t> </w:t>
      </w:r>
      <w:r>
        <w:rPr/>
        <w:t>khoâng?</w:t>
      </w:r>
    </w:p>
    <w:p>
      <w:pPr>
        <w:pStyle w:val="BodyText"/>
        <w:spacing w:line="302" w:lineRule="exact"/>
        <w:ind w:left="682" w:right="0" w:firstLine="0"/>
      </w:pPr>
      <w:r>
        <w:rPr/>
        <w:t>Khaùnh Hyû thöa:</w:t>
      </w:r>
    </w:p>
    <w:p>
      <w:pPr>
        <w:pStyle w:val="BodyText"/>
        <w:spacing w:line="232" w:lineRule="auto"/>
        <w:ind w:left="682" w:right="5112" w:firstLine="0"/>
      </w:pPr>
      <w:r>
        <w:rPr/>
        <w:t>–Thöa khoâng, kính baïch Theá Toân! Phaät baûo Khaùnh Hyû:</w:t>
      </w:r>
    </w:p>
    <w:p>
      <w:pPr>
        <w:pStyle w:val="BodyText"/>
        <w:spacing w:line="232" w:lineRule="auto" w:before="3"/>
        <w:ind w:right="117"/>
      </w:pPr>
      <w:r>
        <w:rPr/>
        <w:t>–Do nhaân duyeân nhö vaäy, Ta noùi Baùt-nhaõ ba-la-maät-ña coù theå laøm  toân  chæ, laøm  Ñaïo sö cho naêm phaùp Ba-la-maät-ña tröôùc, neân Ta ñaëc bieät</w:t>
      </w:r>
      <w:r>
        <w:rPr>
          <w:spacing w:val="53"/>
        </w:rPr>
        <w:t> </w:t>
      </w:r>
      <w:r>
        <w:rPr/>
        <w:t>khen.</w:t>
      </w:r>
    </w:p>
    <w:p>
      <w:pPr>
        <w:pStyle w:val="BodyText"/>
        <w:spacing w:line="232" w:lineRule="auto" w:before="3"/>
      </w:pPr>
      <w:r>
        <w:rPr/>
        <w:t>Khaùnh Hyû neân bieát, ví nhö maët ñaát, ñem haït gioáng raûi vaøo trong ñoù, gaëp caùc duyeân hoøa hôïp beøn sinh tröôûng. Neân bieát, ñaát giuùp cho haït gioáng sinh tröôûng, ñaát laøm söï nöông töïa vì ñaát coù theå taïo ra söï sinh tröôûng. Nhö vaäy, Baùt-nhaõ ba-la-maät-ña vaø söï hoài höôùng   veà trí Nhaát thieát trí cuøng vôùi Boá thí ba-la-maät-ña... laøm söï nöông töïa, laøm cho sinh    tröôûng, vì coù theå laäp thaønh, neân noùi Baùt-nhaõ ba-la-maät-ña coù theå laøm toân chæ, laøm Ñaïo     sö cho naêm phaùp Ba-la-maät-ña tröôùc, neân Ta ñaëc bieät</w:t>
      </w:r>
      <w:r>
        <w:rPr>
          <w:spacing w:val="53"/>
        </w:rPr>
        <w:t> </w:t>
      </w:r>
      <w:r>
        <w:rPr/>
        <w:t>khen.</w:t>
      </w:r>
    </w:p>
    <w:p>
      <w:pPr>
        <w:pStyle w:val="BodyText"/>
        <w:spacing w:line="232" w:lineRule="auto" w:before="10"/>
        <w:ind w:right="118"/>
      </w:pPr>
      <w:r>
        <w:rPr/>
        <w:t>Khaùnh Hyû neân bieát, Baùt-nhaõ ba-la-maät-ña saâu xa cuõng coù theå hoä trì trí Nhaát thieát   trí, neân Ta ñaëc bieät</w:t>
      </w:r>
      <w:r>
        <w:rPr>
          <w:spacing w:val="20"/>
        </w:rPr>
        <w:t> </w:t>
      </w:r>
      <w:r>
        <w:rPr/>
        <w:t>khen.</w:t>
      </w:r>
    </w:p>
    <w:p>
      <w:pPr>
        <w:pStyle w:val="BodyText"/>
        <w:spacing w:line="305" w:lineRule="exact"/>
        <w:ind w:left="682" w:right="0" w:firstLine="0"/>
      </w:pPr>
      <w:r>
        <w:rPr/>
        <w:t>Khi aáy, Thieân ñeá Thích baïch Phaät:</w:t>
      </w:r>
    </w:p>
    <w:p>
      <w:pPr>
        <w:pStyle w:val="BodyText"/>
        <w:spacing w:line="235" w:lineRule="auto" w:before="1"/>
      </w:pPr>
      <w:r>
        <w:rPr/>
        <w:t>–Hoâm nay Nhö Lai ÖÙng Chaùnh Ñaúng Giaùc noùi cuõng chöa heát veà coâng ñöùc lôïi ích  thuø thaéng cuûa Baùt-nhaõ ba-la-maät-ña. Vì sao? Vì con theo Theá Toân laõnh thoï coâng ñöùc lôïi ích thuø thaéng cuûa Baùt-nhaõ ba-la-maät-ña</w:t>
      </w:r>
      <w:r>
        <w:rPr>
          <w:spacing w:val="15"/>
        </w:rPr>
        <w:t> </w:t>
      </w:r>
      <w:r>
        <w:rPr/>
        <w:t>raát saâu roäng, löôïng khoâng bieân giôùi.</w:t>
      </w:r>
    </w:p>
    <w:p>
      <w:pPr>
        <w:spacing w:after="0" w:line="235" w:lineRule="auto"/>
        <w:sectPr>
          <w:pgSz w:w="11910" w:h="16840"/>
          <w:pgMar w:header="564" w:footer="388" w:top="1300" w:bottom="580" w:left="1300" w:right="1300"/>
        </w:sectPr>
      </w:pPr>
    </w:p>
    <w:p>
      <w:pPr>
        <w:pStyle w:val="BodyText"/>
        <w:spacing w:line="235" w:lineRule="auto" w:before="95"/>
        <w:ind w:right="116"/>
      </w:pPr>
      <w:r>
        <w:rPr/>
        <w:t>Neáu thieän nam... naøo, chí taâm laéng nghe, thoï trì, ñoïc  tuïng, sieâng naêng tu hoïc, tö   duy ñuùng phaùp Baùt-nhaõ ba-la-maät-ña saâu xa, laïi bieân cheùp, giaûng thuyeát cho ngöôøi, hoaëc ñem caùc thöù traøng hoa toát ñeïp nhaát cho ñeán aùnh saùng cuûa ñeøn, ñeå cuùng döôøng, ñaït ñöôïc coâng ñöùc cuõng khoâng bieân</w:t>
      </w:r>
      <w:r>
        <w:rPr>
          <w:spacing w:val="16"/>
        </w:rPr>
        <w:t> </w:t>
      </w:r>
      <w:r>
        <w:rPr/>
        <w:t>giôùi.</w:t>
      </w:r>
    </w:p>
    <w:p>
      <w:pPr>
        <w:pStyle w:val="BodyText"/>
        <w:spacing w:line="300" w:lineRule="exact"/>
        <w:ind w:left="682" w:right="0" w:firstLine="0"/>
      </w:pPr>
      <w:r>
        <w:rPr/>
        <w:t>Phaät baûo Thieân ñeá Thích:</w:t>
      </w:r>
    </w:p>
    <w:p>
      <w:pPr>
        <w:pStyle w:val="BodyText"/>
        <w:spacing w:line="235" w:lineRule="auto" w:before="2"/>
      </w:pPr>
      <w:r>
        <w:rPr/>
        <w:t>–Ta khoâng noùi Baùt-nhaõ ba-la-maät-ña saâu xa naøy, chæ coù coâng ñöùc lôïi ích thuø thaéng nhö ñaõ noùi ôû tröôùc. Baùt-nhaõ ba-la-maät-ña saâu xa naøy, ñaày ñuû voâ bieân coâng ñöùc lôïi ích    thuø thaéng, phaân bieät dieãn noùi khoâng theå heát. Ta  cuõng  khoâng noùi thieän  nam... chí taâm  laéng nghe cho ñeán cuùng döôøng Baùt-nhaõ ba-la-maät-ña saâu xa chæ coù coâng ñöùc nhö ñaõ noùi    ôû tröôùc, vì ngöôøi kia ñaït ñöôïc phöôùc khoâng bieân giôùi</w:t>
      </w:r>
      <w:r>
        <w:rPr>
          <w:spacing w:val="50"/>
        </w:rPr>
        <w:t> </w:t>
      </w:r>
      <w:r>
        <w:rPr/>
        <w:t>vaäy.</w:t>
      </w:r>
    </w:p>
    <w:p>
      <w:pPr>
        <w:pStyle w:val="BodyText"/>
        <w:spacing w:line="297" w:lineRule="exact"/>
        <w:ind w:left="682" w:right="0" w:firstLine="0"/>
      </w:pPr>
      <w:r>
        <w:rPr/>
        <w:t>Thieân ñeá Thích baïch Phaät:</w:t>
      </w:r>
    </w:p>
    <w:p>
      <w:pPr>
        <w:pStyle w:val="BodyText"/>
        <w:spacing w:line="232" w:lineRule="auto" w:before="4"/>
        <w:ind w:right="116"/>
      </w:pPr>
      <w:r>
        <w:rPr/>
        <w:t>–Chö Thieân chuùng con thöôøng theo giöõ gìn, hoä veä thieän nam, thieän nöõ naøy, khoâng  ñeå cho taát caû Nhaân phi nhaân... vaø caùc thöù duyeân xaáu laøm toån</w:t>
      </w:r>
      <w:r>
        <w:rPr>
          <w:spacing w:val="4"/>
        </w:rPr>
        <w:t> </w:t>
      </w:r>
      <w:r>
        <w:rPr/>
        <w:t>haïi.</w:t>
      </w:r>
    </w:p>
    <w:p>
      <w:pPr>
        <w:pStyle w:val="BodyText"/>
        <w:spacing w:line="305" w:lineRule="exact"/>
        <w:ind w:left="682" w:right="0" w:firstLine="0"/>
      </w:pPr>
      <w:r>
        <w:rPr/>
        <w:t>Phaät baûo Thieân ñeá Thích:</w:t>
      </w:r>
    </w:p>
    <w:p>
      <w:pPr>
        <w:pStyle w:val="BodyText"/>
        <w:spacing w:line="235" w:lineRule="auto" w:before="1"/>
      </w:pPr>
      <w:r>
        <w:rPr/>
        <w:t>–Neáu thieän nam, thieän nöõ naøo thoï trì, ñoïc tuïng Baùt-nhaõ ba-la-maät-ña saâu xa vaø tuyeân thuyeát chæ daïy roäng raõi cho ngöôøi, thì khi aáy coù voâ löôïng traêm ngaøn Thieân töû, vì nghe phaùp neân ñeàu ñeán hoäi hoïp, vui möøng hôùn hôû kính nhaän Baùt-nhaõ ba-la-maät-ña saâu   xa nhö theá. Caùc Thieân töû naøy, duøng oai löïc cuûa  chö Thieân, laøm cho vò phaùp sö thuyeát  phaùp taêng theâm bieän taøi, tuyeân döông khoâng cuøng taän; ngöôøi khoâng öa thuyeát laøm cho     öa thuyeát; ngöôøi thaân taâm moûi meät laøm cho ñöôïc khoûe</w:t>
      </w:r>
      <w:r>
        <w:rPr>
          <w:spacing w:val="48"/>
        </w:rPr>
        <w:t> </w:t>
      </w:r>
      <w:r>
        <w:rPr/>
        <w:t>maïnh.</w:t>
      </w:r>
    </w:p>
    <w:p>
      <w:pPr>
        <w:pStyle w:val="BodyText"/>
        <w:spacing w:line="235" w:lineRule="auto"/>
        <w:ind w:right="116"/>
      </w:pPr>
      <w:r>
        <w:rPr/>
        <w:t>Kieàu-thi-ca, thieän nam, thieän nöõ naøy thoï trì, ñoïc tuïng Baùt-nhaõ ba-la-maät-ña saâu xa vaø tuyeân thuyeát chæ daïy roäng raõi cho ngöôøi ñeàu ñöôïc nhöõng phaùp lôïi ích thuø thaéng hieän tieàn nhö theá</w:t>
      </w:r>
      <w:r>
        <w:rPr>
          <w:spacing w:val="12"/>
        </w:rPr>
        <w:t> </w:t>
      </w:r>
      <w:r>
        <w:rPr/>
        <w:t>caû.</w:t>
      </w:r>
    </w:p>
    <w:p>
      <w:pPr>
        <w:pStyle w:val="BodyText"/>
        <w:spacing w:line="232" w:lineRule="auto"/>
        <w:ind w:right="113"/>
      </w:pPr>
      <w:r>
        <w:rPr/>
        <w:t>Naøy Kieàu-thi-ca, neáu thieän nam, thieän nöõ naøo ôû giöõa boán chuùng, tuyeân noùi Baùt-nhaõ ba-la-maät-ña saâu xa nhö theá, thì taâm khoâng khieáp sôï, khoâng bò taát caû nhöõng luaän thuyeát cuûa ngoaïi ñaïo beû deïp. Vì sao? Vì ngöôøi aáy nhôø ñaïi thaàn chuù vua Baùt-nhaõ ba-la-maät-ña  saâu xa hoä trì. Ngöôøi aáy truï phaùp khoâng, neân hoaøn toaøn khoâng thaáy coù ngöôøi vaán naïn, keû   bò vaán naïn vaø söï vaán naïn. Cuõng khoâng thaáy coù  ngöôøi ñi tìm loãi cuûa Baùt-nhaõ  ba-la-maät-  ña saâu xa. Cuõng khoâng thaáy Baùt-nhaõ ba-la-maät-ña saâu xa coù loãi</w:t>
      </w:r>
      <w:r>
        <w:rPr>
          <w:spacing w:val="4"/>
        </w:rPr>
        <w:t> </w:t>
      </w:r>
      <w:r>
        <w:rPr/>
        <w:t>laàm.</w:t>
      </w:r>
    </w:p>
    <w:p>
      <w:pPr>
        <w:pStyle w:val="BodyText"/>
        <w:spacing w:line="232" w:lineRule="auto" w:before="1"/>
        <w:ind w:right="118"/>
      </w:pPr>
      <w:r>
        <w:rPr/>
        <w:t>Kieàu-thi-ca, thieän nam, thieän nöõ naøy,  tuyeân thuyeát Baùt-nhaõ  ba-la-maät-ña saâu xa  cho chuùng neân ñöôïc nhöõng phaùp lôïi ích thuø thaéng hieän taïi</w:t>
      </w:r>
      <w:r>
        <w:rPr>
          <w:spacing w:val="10"/>
        </w:rPr>
        <w:t> </w:t>
      </w:r>
      <w:r>
        <w:rPr/>
        <w:t>nhö theá.</w:t>
      </w:r>
    </w:p>
    <w:p>
      <w:pPr>
        <w:pStyle w:val="BodyText"/>
        <w:spacing w:line="232" w:lineRule="auto" w:before="4"/>
        <w:ind w:right="116"/>
      </w:pPr>
      <w:r>
        <w:rPr/>
        <w:t>Kieàu-thi-ca, neáu coù thieän nam, thieän nöõ naøo chí taâm laéng nghe, thoï trì, ñoïc tuïng, sieâng naêng tu hoïc, tö duy ñuùng phaùp Baùt-nhaõ ba-la-maät-ña saâu xa, bieân cheùp, giaûng  thuyeát roäng raõi cho ngöôøi, thì thieän nam, thieän nöõ naøy, taâm khoâng chìm ñaém, cuõng     khoâng lo buoàn, hoái haän, khoâng sôï, khoâng haõi. Vì sao? Vì thieän nam, thieän nöõ naøy, khoâng thaáy coù phaùp, coù theå laøm cho chìm ñaém, lo buoàn, sôï haõi; vì trong caùc phaùp khoâng coù söï chaáp tröôùc</w:t>
      </w:r>
      <w:r>
        <w:rPr>
          <w:spacing w:val="9"/>
        </w:rPr>
        <w:t> </w:t>
      </w:r>
      <w:r>
        <w:rPr/>
        <w:t>vaäy.</w:t>
      </w:r>
    </w:p>
    <w:p>
      <w:pPr>
        <w:pStyle w:val="BodyText"/>
        <w:spacing w:line="235" w:lineRule="auto" w:before="4"/>
      </w:pPr>
      <w:r>
        <w:rPr/>
        <w:t>Kieàu-thi-ca, thieän nam, thieän nöõ naøy do chí taâm laéng nghe cho ñeán giaûng thuyeát Baùt-nhaõ ba-la-maät-ña cho ngöôøi neân ñaït ñöôïc nhöõng phaùp lôïi ích thuø thaéng hieän taïi nhö theá.</w:t>
      </w:r>
    </w:p>
    <w:p>
      <w:pPr>
        <w:pStyle w:val="BodyText"/>
        <w:spacing w:line="235" w:lineRule="auto"/>
        <w:ind w:right="116"/>
      </w:pPr>
      <w:r>
        <w:rPr/>
        <w:t>Naøy Kieàu-thi-ca, thieän nam, thieän nöõ naøo thöôøng chí taâm laéng nghe, thoï trì, ñoïc  tuïng, sieâng naêng tu hoïc, tö duy ñuùng phaùp Baùt-nhaõ ba-la-maät-ña, cuõng bieân cheùp, giaûng thuyeát cho ngöôøi. Laïi ñem caùc thöù traøng hoa toát ñeïp nhaát cho ñeán aùnh saùng cuûa ñeøn, ñeå cuùng döôøng; thì thieän nam, thieän nöõ naøy, luoân ñöôïc cha meï, sö tröôûng, baïn beø, quoác vöông,</w:t>
      </w:r>
      <w:r>
        <w:rPr>
          <w:spacing w:val="46"/>
        </w:rPr>
        <w:t> </w:t>
      </w:r>
      <w:r>
        <w:rPr/>
        <w:t>ñaïi</w:t>
      </w:r>
      <w:r>
        <w:rPr>
          <w:spacing w:val="45"/>
        </w:rPr>
        <w:t> </w:t>
      </w:r>
      <w:r>
        <w:rPr/>
        <w:t>thaàn</w:t>
      </w:r>
      <w:r>
        <w:rPr>
          <w:spacing w:val="46"/>
        </w:rPr>
        <w:t> </w:t>
      </w:r>
      <w:r>
        <w:rPr/>
        <w:t>vaø</w:t>
      </w:r>
      <w:r>
        <w:rPr>
          <w:spacing w:val="44"/>
        </w:rPr>
        <w:t> </w:t>
      </w:r>
      <w:r>
        <w:rPr/>
        <w:t>caùc</w:t>
      </w:r>
      <w:r>
        <w:rPr>
          <w:spacing w:val="44"/>
        </w:rPr>
        <w:t> </w:t>
      </w:r>
      <w:r>
        <w:rPr/>
        <w:t>Sa-moân,</w:t>
      </w:r>
      <w:r>
        <w:rPr>
          <w:spacing w:val="45"/>
        </w:rPr>
        <w:t> </w:t>
      </w:r>
      <w:r>
        <w:rPr/>
        <w:t>Baø-la-moân...</w:t>
      </w:r>
      <w:r>
        <w:rPr>
          <w:spacing w:val="44"/>
        </w:rPr>
        <w:t> </w:t>
      </w:r>
      <w:r>
        <w:rPr/>
        <w:t>kính</w:t>
      </w:r>
      <w:r>
        <w:rPr>
          <w:spacing w:val="46"/>
        </w:rPr>
        <w:t> </w:t>
      </w:r>
      <w:r>
        <w:rPr/>
        <w:t>meán.</w:t>
      </w:r>
      <w:r>
        <w:rPr>
          <w:spacing w:val="44"/>
        </w:rPr>
        <w:t> </w:t>
      </w:r>
      <w:r>
        <w:rPr/>
        <w:t>Cuõng</w:t>
      </w:r>
      <w:r>
        <w:rPr>
          <w:spacing w:val="46"/>
        </w:rPr>
        <w:t> </w:t>
      </w:r>
      <w:r>
        <w:rPr/>
        <w:t>ñöôïc</w:t>
      </w:r>
      <w:r>
        <w:rPr>
          <w:spacing w:val="44"/>
        </w:rPr>
        <w:t> </w:t>
      </w:r>
      <w:r>
        <w:rPr/>
        <w:t>chö</w:t>
      </w:r>
      <w:r>
        <w:rPr>
          <w:spacing w:val="47"/>
        </w:rPr>
        <w:t> </w:t>
      </w:r>
      <w:r>
        <w:rPr/>
        <w:t>Phaät,</w:t>
      </w:r>
      <w:r>
        <w:rPr>
          <w:spacing w:val="46"/>
        </w:rPr>
        <w:t> </w:t>
      </w:r>
      <w:r>
        <w:rPr/>
        <w:t>Boà-taùt,</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Thanh vaên, Ñoäc giaùc trong möôøi phöông hoä nieäm. Laïi ñöôïc Trôøi, Ma, Phaïm, Nhaân phi nhaân… ôû theá gian giöõ gìn, hoä veä, taát caû tai hoïa ñeàu töï tieâu dieät, luaän thuyeát ngoaïi ñaïo khoâng theå beû deïp.</w:t>
      </w:r>
    </w:p>
    <w:p>
      <w:pPr>
        <w:pStyle w:val="BodyText"/>
        <w:spacing w:line="232" w:lineRule="auto"/>
        <w:ind w:right="116"/>
      </w:pPr>
      <w:r>
        <w:rPr/>
        <w:t>Kieàu-thi-ca, thieän nam, thieän nöõ naøy nhôø chí taâm laéng nghe cho ñeán cuùng döôøng Baùt-nhaõ ba-la-maät-ña, neân ñöôïc nhöõng phaùp lôïi ích thuø thaéng hieän tieàn nhö theá.</w:t>
      </w:r>
    </w:p>
    <w:p>
      <w:pPr>
        <w:pStyle w:val="BodyText"/>
        <w:spacing w:line="235" w:lineRule="auto"/>
      </w:pPr>
      <w:r>
        <w:rPr/>
        <w:t>Kieàu-thi-ca, neáu coù thieän nam, thieän nöõ  naøo bieân  cheùp Baùt-nhaõ  ba-la-maät-ña saâu xa nhö theá vaø trang hoaøng baèng caùc thöù baùu xinh ñeïp, ñaët ôû choã saïch seõ, cung kính cuùng döôøng, toân troïng, ngôïi khen, khi aáy ôû theá giôùi ba laàn ngaøn naøy vaø voâ bieân theá giôùi ôû    möôøi phöông khaùc, coù chuùng trôøi Töù ñaïi Thieân vöông cho ñeán trôøi Quaûng quaû... ñaõ phaùt taâm caàu quaû vò Giaùc ngoä cao toät ñeàu ñeán choã naøy quaùn saùt, ñaûnh leã, ñoïc tuïng, cung kính cuùng döôøng, toân troïng, ngôïi khen, ñi nhieãu voøng beân phaûi, chaép tay leã baùi roài lui. Chö Thieân coõi Tònh cö cuõng thöôøng ñeán ñaây quan saùt, leã baùi,  ñoïc tuïng,  cung  kính  cuùng döôøng, toân troïng, ngôïi khen, ñi nhieãu quanh beân phaûi, chaép tay leã baùi roài lui. Caùc Roàng, Döôïc-xoa coù oai ñöùc lôùn, noùi roäng ra cho ñeán Nhaân phi nhaân... cuõng thöôøng ñeán ñaây   quaùn saùt, leã baùi, ñoïc tuïng, cung kính cuùng döôøng, toân troïng, ngôïi khen, nhieãu quanh beân phaûi, chaép tay leã baùi roài</w:t>
      </w:r>
      <w:r>
        <w:rPr>
          <w:spacing w:val="18"/>
        </w:rPr>
        <w:t> </w:t>
      </w:r>
      <w:r>
        <w:rPr/>
        <w:t>lui.</w:t>
      </w:r>
    </w:p>
    <w:p>
      <w:pPr>
        <w:pStyle w:val="BodyText"/>
        <w:spacing w:line="289" w:lineRule="exact"/>
        <w:ind w:left="682" w:right="0" w:firstLine="0"/>
      </w:pPr>
      <w:r>
        <w:rPr/>
        <w:t>Kieàu-thi-ca, thieän nam, thieän nöõ naøy neân nghó: “Nay ôû theá giôùi ba laàn ngaøn naøy vaø</w:t>
      </w:r>
    </w:p>
    <w:p>
      <w:pPr>
        <w:pStyle w:val="BodyText"/>
        <w:spacing w:line="235" w:lineRule="auto" w:before="2"/>
        <w:ind w:firstLine="0"/>
      </w:pPr>
      <w:r>
        <w:rPr/>
        <w:t>taát caû Trôøi, Roàng ôû voâ bieân theá giôùi trong möôøi phöông khaùc, noùi roäng cho ñeán Nhaân phi nhaân... ñaõ thöôøng ñi ñeán ñaây quan saùt, leã baùi, ñoïc tuïng Baùt-nhaõ ba-la-maät-ña saâu xa cuûa  ta bieân cheùp, cung kính cuùng döôøng, toân troïng, ngôïi khen, nhieãu quanh beân phaûi, leã baùi, chaép tay roài lui. Nhö vaäy thì chính ta ñaõ thieát laäp phaùp thí.” Nghó nhö vaäy  xong,  vui  möøng hôùn hôû, laøm cho phöôùc ñaït ñöôïc caøng taêng leân gaáp</w:t>
      </w:r>
      <w:r>
        <w:rPr>
          <w:spacing w:val="53"/>
        </w:rPr>
        <w:t> </w:t>
      </w:r>
      <w:r>
        <w:rPr/>
        <w:t>boäi.</w:t>
      </w:r>
    </w:p>
    <w:p>
      <w:pPr>
        <w:pStyle w:val="BodyText"/>
        <w:spacing w:line="235" w:lineRule="auto"/>
        <w:ind w:right="116"/>
      </w:pPr>
      <w:r>
        <w:rPr/>
        <w:t>Kieàu-thi-ca, thieän nam, thieän nöõ naøy nhôø Trôøi, Roàng, Döôïc-xoa, A-toá-laïc... ôû voâ  bieân theá giôùi thöôøng theo hoä veä, neân choã ôû cuûa ngöôøi ñoù, Nhaân phi nhaân... khoâng theå    laøm haïi ñöôïc, chæ tröø nghieäp nhaân xaáu ñaõ taïo ôû ñôøi tröôùc, ñôøi naøy ñaõ chín muoài, hoaëc chuyeån ñoåi nghieäp aùc</w:t>
      </w:r>
      <w:r>
        <w:rPr>
          <w:spacing w:val="13"/>
        </w:rPr>
        <w:t> </w:t>
      </w:r>
      <w:r>
        <w:rPr/>
        <w:t>raát naëng ôû ñôøi tröôùc, ñôøi naøy chòu quaû baùo nheï.</w:t>
      </w:r>
    </w:p>
    <w:p>
      <w:pPr>
        <w:pStyle w:val="BodyText"/>
        <w:spacing w:line="235" w:lineRule="auto"/>
      </w:pPr>
      <w:r>
        <w:rPr/>
        <w:t>Kieàu-thi-ca, thieän nam, thieän nöõ naøy nhôø naêng löïc ñaïi oai thaàn cuûa Baùt-nhaõ ba-la- maät-ña, neân ñaït ñöôïc</w:t>
      </w:r>
      <w:r>
        <w:rPr>
          <w:spacing w:val="11"/>
        </w:rPr>
        <w:t> </w:t>
      </w:r>
      <w:r>
        <w:rPr/>
        <w:t>nhöõng phaùp lôïi ích thuø thaéng hieän tieàn nhö vaäy.</w:t>
      </w:r>
    </w:p>
    <w:p>
      <w:pPr>
        <w:pStyle w:val="BodyText"/>
        <w:spacing w:line="302" w:lineRule="exact"/>
        <w:ind w:left="682" w:right="0" w:firstLine="0"/>
      </w:pPr>
      <w:r>
        <w:rPr/>
        <w:t>Khi aáy, Thieân ñeá Thích baïch Phaät:</w:t>
      </w:r>
    </w:p>
    <w:p>
      <w:pPr>
        <w:pStyle w:val="BodyText"/>
        <w:spacing w:line="235" w:lineRule="auto"/>
        <w:ind w:right="114"/>
      </w:pPr>
      <w:r>
        <w:rPr/>
        <w:t>–Thieän nam, thieän nöõ naøy, do ñaâu nghieäm bieát ñöôïc coù Trôøi, Roàng, Döôïc-xoa, A- toá-laïc... ôû theá giôùi ba laàn ngaøn naøy vaø voâ bieân theá giôùi trong möôøi phöông khaùc  ñi ñeán  choã ngöôøi ñoù quaùn saùt, leã baùi, ñoïc tuïng Baùt-nhaõ ba-la-maät-ña saâu xa cuûa ngöôøi ñoù ñaõ   bieân cheùp, cung kính cuùng döôøng, toân troïng, ngôïi khen, chaép tay ñi nhieãu voøng beân phaûi, hoan hyû hoä</w:t>
      </w:r>
      <w:r>
        <w:rPr>
          <w:spacing w:val="12"/>
        </w:rPr>
        <w:t> </w:t>
      </w:r>
      <w:r>
        <w:rPr/>
        <w:t>nieäm?</w:t>
      </w:r>
    </w:p>
    <w:p>
      <w:pPr>
        <w:pStyle w:val="BodyText"/>
        <w:spacing w:line="297" w:lineRule="exact"/>
        <w:ind w:left="682" w:right="0" w:firstLine="0"/>
      </w:pPr>
      <w:r>
        <w:rPr/>
        <w:t>Phaät baûo Thieân ñeá Thích:</w:t>
      </w:r>
    </w:p>
    <w:p>
      <w:pPr>
        <w:pStyle w:val="BodyText"/>
        <w:spacing w:line="232" w:lineRule="auto"/>
        <w:ind w:right="116"/>
      </w:pPr>
      <w:r>
        <w:rPr/>
        <w:t>–Thieän nam, thieän nöõ naøy, hoaëc thaáy choã ñeå Baùt-nhaõ ba-la-maät-ña saâu xa naøy coù aùnh saùng maàu nhieäm; hoaëc nghe choã ñoù coù muøi höông thôm ngaøo ngaït khaùc thöôøng;    hoaëc nghe coù tieáng aâm nhaïc vi dieäu; thì seõ bieát, luùc aáy coù caùc Trôøi, Roàng... coù thaàn löïc  lôùn vaø oai ñöùc laãy löøng ñi ñeán choã ñoù quaùn saùt, leã baùi, ñoïc tuïng Baùt-nhaõ ba-la-maät-ña    saâu xa cuûa ngöôøi ñoù bieân cheùp, cung kính cuùng döôøng, toân troïng, ngôïi khen, chaép tay nhieãu quanh beân phaûi, hoan hyû hoä</w:t>
      </w:r>
      <w:r>
        <w:rPr>
          <w:spacing w:val="29"/>
        </w:rPr>
        <w:t> </w:t>
      </w:r>
      <w:r>
        <w:rPr/>
        <w:t>nieäm.</w:t>
      </w:r>
    </w:p>
    <w:p>
      <w:pPr>
        <w:pStyle w:val="BodyText"/>
        <w:spacing w:line="232" w:lineRule="auto" w:before="3"/>
      </w:pPr>
      <w:r>
        <w:rPr/>
        <w:t>Kieàu-thi-ca, thieän nam, thieän nöõ naøy tu taäp tònh haïnh trong saùng, trang hoaøng ñeïp   ñeõ nôi ñoù vaø chí taâm cuùng döôøng Baùt-nhaõ ba-la-maät-ña saâu xa,  thì neân bieát, baáy  giôø seõ  coù caùc Trôøi, Roàng... coù thaàn löïc lôùn, oai ñöùc laãy löøng, ñi ñeán choã ñoù quaùn saùt, leã baùi, ñoïc tuïng</w:t>
      </w:r>
      <w:r>
        <w:rPr>
          <w:spacing w:val="39"/>
        </w:rPr>
        <w:t> </w:t>
      </w:r>
      <w:r>
        <w:rPr/>
        <w:t>Baùt-nhaõ</w:t>
      </w:r>
      <w:r>
        <w:rPr>
          <w:spacing w:val="43"/>
        </w:rPr>
        <w:t> </w:t>
      </w:r>
      <w:r>
        <w:rPr/>
        <w:t>ba-la-maät-ña</w:t>
      </w:r>
      <w:r>
        <w:rPr>
          <w:spacing w:val="40"/>
        </w:rPr>
        <w:t> </w:t>
      </w:r>
      <w:r>
        <w:rPr/>
        <w:t>saâu</w:t>
      </w:r>
      <w:r>
        <w:rPr>
          <w:spacing w:val="40"/>
        </w:rPr>
        <w:t> </w:t>
      </w:r>
      <w:r>
        <w:rPr/>
        <w:t>xa</w:t>
      </w:r>
      <w:r>
        <w:rPr>
          <w:spacing w:val="37"/>
        </w:rPr>
        <w:t> </w:t>
      </w:r>
      <w:r>
        <w:rPr/>
        <w:t>do</w:t>
      </w:r>
      <w:r>
        <w:rPr>
          <w:spacing w:val="39"/>
        </w:rPr>
        <w:t> </w:t>
      </w:r>
      <w:r>
        <w:rPr/>
        <w:t>ngöôøi</w:t>
      </w:r>
      <w:r>
        <w:rPr>
          <w:spacing w:val="40"/>
        </w:rPr>
        <w:t> </w:t>
      </w:r>
      <w:r>
        <w:rPr/>
        <w:t>kia</w:t>
      </w:r>
      <w:r>
        <w:rPr>
          <w:spacing w:val="40"/>
        </w:rPr>
        <w:t> </w:t>
      </w:r>
      <w:r>
        <w:rPr/>
        <w:t>bieân</w:t>
      </w:r>
      <w:r>
        <w:rPr>
          <w:spacing w:val="38"/>
        </w:rPr>
        <w:t> </w:t>
      </w:r>
      <w:r>
        <w:rPr/>
        <w:t>cheùp,</w:t>
      </w:r>
      <w:r>
        <w:rPr>
          <w:spacing w:val="39"/>
        </w:rPr>
        <w:t> </w:t>
      </w:r>
      <w:r>
        <w:rPr/>
        <w:t>cung</w:t>
      </w:r>
      <w:r>
        <w:rPr>
          <w:spacing w:val="39"/>
        </w:rPr>
        <w:t> </w:t>
      </w:r>
      <w:r>
        <w:rPr/>
        <w:t>kính</w:t>
      </w:r>
      <w:r>
        <w:rPr>
          <w:spacing w:val="40"/>
        </w:rPr>
        <w:t> </w:t>
      </w:r>
      <w:r>
        <w:rPr/>
        <w:t>cuùng</w:t>
      </w:r>
      <w:r>
        <w:rPr>
          <w:spacing w:val="37"/>
        </w:rPr>
        <w:t> </w:t>
      </w:r>
      <w:r>
        <w:rPr/>
        <w:t>döôøng,</w:t>
      </w:r>
      <w:r>
        <w:rPr>
          <w:spacing w:val="40"/>
        </w:rPr>
        <w:t> </w:t>
      </w:r>
      <w:r>
        <w:rPr/>
        <w:t>toân</w:t>
      </w:r>
    </w:p>
    <w:p>
      <w:pPr>
        <w:spacing w:after="0" w:line="232" w:lineRule="auto"/>
        <w:sectPr>
          <w:pgSz w:w="11910" w:h="16840"/>
          <w:pgMar w:header="564" w:footer="388" w:top="1300" w:bottom="580" w:left="1300" w:right="1300"/>
        </w:sectPr>
      </w:pPr>
    </w:p>
    <w:p>
      <w:pPr>
        <w:pStyle w:val="BodyText"/>
        <w:spacing w:line="310" w:lineRule="exact" w:before="89"/>
        <w:ind w:right="0" w:firstLine="0"/>
      </w:pPr>
      <w:r>
        <w:rPr/>
        <w:t>troïng, ngôïi khen, chaép tay nhieãu quanh beân phaûi, hoan hyû hoä</w:t>
      </w:r>
      <w:r>
        <w:rPr>
          <w:spacing w:val="57"/>
        </w:rPr>
        <w:t> </w:t>
      </w:r>
      <w:r>
        <w:rPr/>
        <w:t>nieäm.</w:t>
      </w:r>
    </w:p>
    <w:p>
      <w:pPr>
        <w:pStyle w:val="BodyText"/>
        <w:spacing w:line="235" w:lineRule="auto" w:before="2"/>
      </w:pPr>
      <w:r>
        <w:rPr/>
        <w:t>Kieàu-thi-ca, theo sau caùc Trôøi, Roàng... coù ñaày ñuû thaàn löïc lôùn, oai ñöùc laãy löøng nhö vaäy ñeå ñi ñeán choã ñoù, trong ñoù coøn coù nhöõng taø thaàn, aùc quyû ñeàu kinh sôï, ruùt lui khoâng daùm ôû. Do nhaân duyeân naøy, thieän nam, thieän nöõ naøy taâm lieàn roäng raõi, phaùt sinh hieåu    bieát thanh tònh thuø thaéng, söï tu nghieäp laønh caøng theâm saùng suoát. Coù ra laøm vieäc gì ñeàu khoâng bò chöôùng ngaïi. Vì vaäy neân, naøy Kieàu-thi-ca, Baùt-nhaõ ba-la-maät-ña saâu xa baát kyø   ôû choã naøo, caàn phaûi doïn deïp caáu ueá chung quanh nôi ñoù, queùt töôùc lau chuøi, söûa sang vaø röôùi</w:t>
      </w:r>
      <w:r>
        <w:rPr>
          <w:spacing w:val="6"/>
        </w:rPr>
        <w:t> </w:t>
      </w:r>
      <w:r>
        <w:rPr/>
        <w:t>nöôùc</w:t>
      </w:r>
      <w:r>
        <w:rPr>
          <w:spacing w:val="4"/>
        </w:rPr>
        <w:t> </w:t>
      </w:r>
      <w:r>
        <w:rPr/>
        <w:t>thôm,</w:t>
      </w:r>
      <w:r>
        <w:rPr>
          <w:spacing w:val="4"/>
        </w:rPr>
        <w:t> </w:t>
      </w:r>
      <w:r>
        <w:rPr/>
        <w:t>baøy</w:t>
      </w:r>
      <w:r>
        <w:rPr>
          <w:spacing w:val="6"/>
        </w:rPr>
        <w:t> </w:t>
      </w:r>
      <w:r>
        <w:rPr/>
        <w:t>toøa</w:t>
      </w:r>
      <w:r>
        <w:rPr>
          <w:spacing w:val="4"/>
        </w:rPr>
        <w:t> </w:t>
      </w:r>
      <w:r>
        <w:rPr/>
        <w:t>baùu</w:t>
      </w:r>
      <w:r>
        <w:rPr>
          <w:spacing w:val="6"/>
        </w:rPr>
        <w:t> </w:t>
      </w:r>
      <w:r>
        <w:rPr/>
        <w:t>ñeå</w:t>
      </w:r>
      <w:r>
        <w:rPr>
          <w:spacing w:val="6"/>
        </w:rPr>
        <w:t> </w:t>
      </w:r>
      <w:r>
        <w:rPr/>
        <w:t>an</w:t>
      </w:r>
      <w:r>
        <w:rPr>
          <w:spacing w:val="4"/>
        </w:rPr>
        <w:t> </w:t>
      </w:r>
      <w:r>
        <w:rPr/>
        <w:t>trí,</w:t>
      </w:r>
      <w:r>
        <w:rPr>
          <w:spacing w:val="6"/>
        </w:rPr>
        <w:t> </w:t>
      </w:r>
      <w:r>
        <w:rPr/>
        <w:t>ñoát</w:t>
      </w:r>
      <w:r>
        <w:rPr>
          <w:spacing w:val="6"/>
        </w:rPr>
        <w:t> </w:t>
      </w:r>
      <w:r>
        <w:rPr/>
        <w:t>höông,</w:t>
      </w:r>
      <w:r>
        <w:rPr>
          <w:spacing w:val="6"/>
        </w:rPr>
        <w:t> </w:t>
      </w:r>
      <w:r>
        <w:rPr/>
        <w:t>raûi</w:t>
      </w:r>
      <w:r>
        <w:rPr>
          <w:spacing w:val="6"/>
        </w:rPr>
        <w:t> </w:t>
      </w:r>
      <w:r>
        <w:rPr/>
        <w:t>hoa</w:t>
      </w:r>
      <w:r>
        <w:rPr>
          <w:spacing w:val="7"/>
        </w:rPr>
        <w:t> </w:t>
      </w:r>
      <w:r>
        <w:rPr/>
        <w:t>ñeå</w:t>
      </w:r>
      <w:r>
        <w:rPr>
          <w:spacing w:val="4"/>
        </w:rPr>
        <w:t> </w:t>
      </w:r>
      <w:r>
        <w:rPr/>
        <w:t>cuùng</w:t>
      </w:r>
      <w:r>
        <w:rPr>
          <w:spacing w:val="4"/>
        </w:rPr>
        <w:t> </w:t>
      </w:r>
      <w:r>
        <w:rPr/>
        <w:t>döôøng.</w:t>
      </w:r>
    </w:p>
    <w:p>
      <w:pPr>
        <w:pStyle w:val="BodyText"/>
        <w:spacing w:line="235" w:lineRule="auto"/>
      </w:pPr>
      <w:r>
        <w:rPr/>
        <w:t>Laïi nöõa Kieàu-thi-ca, thieän nam, thieän nöõ naøy, neáu thöôøng cung kính cuùng  döôøng,  toân troïng, ngôïi khen Baùt-nhaõ ba-la-maät-ña saâu xa nhö theá, thì nhaát ñònh seõ ñöôïc thaân    taâm khoâng meät moûi, thaân taâm an vui, thaân taâm meàm maïi, thaân taâm nheï nhaøng, buoäc taâm nôi Baùt-nhaõ ba-la-maät-ña, ban ñeâm khi nguû nghæ khoâng coù caùc moäng xaáu, chæ thaáy moäng toát.</w:t>
      </w:r>
    </w:p>
    <w:p>
      <w:pPr>
        <w:pStyle w:val="BodyText"/>
        <w:spacing w:line="232" w:lineRule="auto"/>
      </w:pPr>
      <w:r>
        <w:rPr/>
        <w:t>Nghóa laø, thaáy Nhö Lai ÖÙng Chaùnh Ñaúng Giaùc thaân saéc vaøng roøng, töôùng trang nghieâm toát ñeïp, phoùng aùnh saùng lôùn chieáu khaép taát caû, coù Thanh vaên vaø Boà-taùt cung</w:t>
      </w:r>
    </w:p>
    <w:p>
      <w:pPr>
        <w:pStyle w:val="BodyText"/>
        <w:spacing w:line="232" w:lineRule="auto"/>
        <w:ind w:right="116" w:firstLine="0"/>
      </w:pPr>
      <w:r>
        <w:rPr/>
        <w:t>kính vaây quanh, ñích thaân mình ôû giöõa chuùng, nghe Phaät thuyeát phaùp Boá thí... saùu phaùp Ba-la-maät-ña vaø caùc phaùp coù nghóa lyù töông öng vôùi caùc caên laønh khaùc.</w:t>
      </w:r>
    </w:p>
    <w:p>
      <w:pPr>
        <w:pStyle w:val="BodyText"/>
        <w:spacing w:line="232" w:lineRule="auto"/>
        <w:ind w:right="116"/>
      </w:pPr>
      <w:r>
        <w:rPr/>
        <w:t>Hoaëc trong giaác moäng, thaáy caây Boà-ñeà, löôïng cuûa noù cao roäng, trang hoaøng xinh  ñeïp baèng caùc thöù baùu, coù Ñaïi Boà-taùt ñi ñeán döôùi goác caây traûi toøa, baét treùo chaân ngoài xeáp baèng, chöùng ñaéc quaû vò Giaùc ngoä cao toät, vaän chuyeån baùnh xe dieäu phaùp, ñoä chuùng höõu tình.</w:t>
      </w:r>
    </w:p>
    <w:p>
      <w:pPr>
        <w:pStyle w:val="BodyText"/>
        <w:spacing w:line="232" w:lineRule="auto"/>
      </w:pPr>
      <w:r>
        <w:rPr/>
        <w:t>Hoaëc trong giaác moäng, thaáy coù voâ löôïng, voâ soá Boà-taùt luaän baøn, quyeát ñoaùn, löïa choïn nghóa cuûa voâ soá caùc phaùp.  Hoaëc  trong giaác moäng, thaáy coù voâ  löôïng, voâ soá Boà-taùt,  tu haønh saùu phaùp Ba-la-maät-ña, ñem laïi söï thaønh töïu cho höõu tình, laøm nghieâm tònh coõi Phaät, hoài höôùng baûo veä trí Nhaát thieát</w:t>
      </w:r>
      <w:r>
        <w:rPr>
          <w:spacing w:val="30"/>
        </w:rPr>
        <w:t> </w:t>
      </w:r>
      <w:r>
        <w:rPr/>
        <w:t>trí.</w:t>
      </w:r>
    </w:p>
    <w:p>
      <w:pPr>
        <w:pStyle w:val="BodyText"/>
        <w:spacing w:line="232" w:lineRule="auto" w:before="7"/>
        <w:ind w:right="116"/>
      </w:pPr>
      <w:r>
        <w:rPr/>
        <w:t>Hoaëc trong giaác moäng, thaáy theá giôùi trong möôøi phöông, moãi theá giôùi coù voâ löôïng muoân öùc Ñöùc Phaät vaø cuõng nghe ñöôïc tieáng caùc Ngaøi</w:t>
      </w:r>
      <w:r>
        <w:rPr>
          <w:spacing w:val="55"/>
        </w:rPr>
        <w:t> </w:t>
      </w:r>
      <w:r>
        <w:rPr/>
        <w:t>daïy:</w:t>
      </w:r>
    </w:p>
    <w:p>
      <w:pPr>
        <w:pStyle w:val="BodyText"/>
        <w:spacing w:line="235" w:lineRule="auto" w:before="1"/>
      </w:pPr>
      <w:r>
        <w:rPr/>
        <w:t>–Theá giôùi teân ñoù, coù Nhö Lai ÖÙng Chaùnh Ñaúng Giaùc hieäu ñoù, coù voâ soá traêm ngaøn Thanh vaên vaø Boà-taùt gaàn guõi, cung kính thuyeát phaùp nhö theá. Hoaëc trong giaác moäng,    thaáy theá giôùi trong möôøi phöông ñeàu coù voâ löôïng muoân öùc Ñöùc Phaät nhaäp Baùt-nieát-baøn, moãi moãi Ñöùc Phaät ñoù, sau khi nhaäp Baùt-nieát-baøn, ñeàu coù thí chuû vì muoán cuùng döôøng xaù-lôïi cuûa Phaät, neân xaây voâ löôïng thaùp lôùn baèng baûy baùu xinh ñeïp. Laïi ôû moãi moãi thaùp, ñeàu ñem voâ löôïng traøng hoa toát ñeïp nhaát cho ñeán aùnh saùng cuûa ñeøn ñeå cung kính cuùng döôøng, toân troïng, ngôïi khen traûi qua voâ löôïng</w:t>
      </w:r>
      <w:r>
        <w:rPr>
          <w:spacing w:val="36"/>
        </w:rPr>
        <w:t> </w:t>
      </w:r>
      <w:r>
        <w:rPr/>
        <w:t>kieáp.</w:t>
      </w:r>
    </w:p>
    <w:p>
      <w:pPr>
        <w:pStyle w:val="BodyText"/>
        <w:spacing w:line="235" w:lineRule="auto"/>
      </w:pPr>
      <w:r>
        <w:rPr/>
        <w:t>Kieàu-thi-ca, thieän nam, thieän nöõ naøy thaáy töôùng caùc thöù moäng laønh nhö theá, hoaëc nguû, hoaëc thöùc, thaân taâm an vui. Caùc Thieân thaàn... laïi giuùp theâm naêng  löïc cho hoï,  laøm cho hoï töï thaân caûm thaáy nheï nhaøng. Do nhaân duyeân naøy, hoï khoâng coù nhieàu tham  ñaém  veà aên uoáng, thuoác men, y phuïc, ñoà naèm. Ñoái vôùi boán thöù cuùng döôøng, taâm ngöôøi ñoù ñeàu coi nheï. Nhö vò Du-giaø sö nhaäp ñònh thaéng dieäu, nhôø naêng löïc cuûa ñònh kia thaám nhuaàn thaân taâm, neân khi ra khoûi ñònh, duø gaëp thöùc aên tuy ngon nhöng taâm coi nheï chaúng caàn. Ngöôøi naøy cuõng nhö vaäy. Vì sao? Kieàu-thi-ca, vì thieän nam, thieän nöõ naøy nhôø chö Phaät, Boà-taùt, Ñoäc giaùc, Thanh vaên, Trôøi, Roàng, Döôïc-xoa, A-toá-laïc... ôû coõi nöôùc khaép theá giôùi ba laàn ngaøn naøy vaø voâ bieân theá giôùi khaùc ôû möôøi phöông töø bi hoä nieäm, duøng naêng löïc   toát, thaàm roùt vaøo thaân taâm, khieán cho chí khí cuûa ngöôøi kia duõng maõnh, theå löïc khoûe  maïnh</w:t>
      </w:r>
      <w:r>
        <w:rPr>
          <w:spacing w:val="4"/>
        </w:rPr>
        <w:t> </w:t>
      </w:r>
      <w:r>
        <w:rPr/>
        <w:t>vaäy.</w:t>
      </w:r>
    </w:p>
    <w:p>
      <w:pPr>
        <w:spacing w:after="0" w:line="235" w:lineRule="auto"/>
        <w:sectPr>
          <w:pgSz w:w="11910" w:h="16840"/>
          <w:pgMar w:header="564" w:footer="388" w:top="1300" w:bottom="580" w:left="1300" w:right="1300"/>
        </w:sectPr>
      </w:pPr>
    </w:p>
    <w:p>
      <w:pPr>
        <w:pStyle w:val="BodyText"/>
        <w:spacing w:line="235" w:lineRule="auto" w:before="95"/>
        <w:ind w:right="116"/>
      </w:pPr>
      <w:r>
        <w:rPr/>
        <w:t>Kieàu-thi-ca, thieän nam, thieän nöõ naøo muoán ñaéc phaùp lôïi ích  thuø  thaéng  hieän  tieàn nhö theá, thì neân thöôøng laéng nghe, thoï trì, ñoïc tuïng Baùt-nhaõ ba-la-maät-ña saâu xa, sieâng naêng</w:t>
      </w:r>
      <w:r>
        <w:rPr>
          <w:spacing w:val="7"/>
        </w:rPr>
        <w:t> </w:t>
      </w:r>
      <w:r>
        <w:rPr/>
        <w:t>tu</w:t>
      </w:r>
      <w:r>
        <w:rPr>
          <w:spacing w:val="5"/>
        </w:rPr>
        <w:t> </w:t>
      </w:r>
      <w:r>
        <w:rPr/>
        <w:t>hoïc,</w:t>
      </w:r>
      <w:r>
        <w:rPr>
          <w:spacing w:val="5"/>
        </w:rPr>
        <w:t> </w:t>
      </w:r>
      <w:r>
        <w:rPr/>
        <w:t>tö</w:t>
      </w:r>
      <w:r>
        <w:rPr>
          <w:spacing w:val="7"/>
        </w:rPr>
        <w:t> </w:t>
      </w:r>
      <w:r>
        <w:rPr/>
        <w:t>duy</w:t>
      </w:r>
      <w:r>
        <w:rPr>
          <w:spacing w:val="5"/>
        </w:rPr>
        <w:t> </w:t>
      </w:r>
      <w:r>
        <w:rPr/>
        <w:t>ñuùng</w:t>
      </w:r>
      <w:r>
        <w:rPr>
          <w:spacing w:val="7"/>
        </w:rPr>
        <w:t> </w:t>
      </w:r>
      <w:r>
        <w:rPr/>
        <w:t>phaùp,</w:t>
      </w:r>
      <w:r>
        <w:rPr>
          <w:spacing w:val="7"/>
        </w:rPr>
        <w:t> </w:t>
      </w:r>
      <w:r>
        <w:rPr/>
        <w:t>tuyeân</w:t>
      </w:r>
      <w:r>
        <w:rPr>
          <w:spacing w:val="5"/>
        </w:rPr>
        <w:t> </w:t>
      </w:r>
      <w:r>
        <w:rPr/>
        <w:t>thuyeát</w:t>
      </w:r>
      <w:r>
        <w:rPr>
          <w:spacing w:val="5"/>
        </w:rPr>
        <w:t> </w:t>
      </w:r>
      <w:r>
        <w:rPr/>
        <w:t>chæ</w:t>
      </w:r>
      <w:r>
        <w:rPr>
          <w:spacing w:val="7"/>
        </w:rPr>
        <w:t> </w:t>
      </w:r>
      <w:r>
        <w:rPr/>
        <w:t>daïy</w:t>
      </w:r>
      <w:r>
        <w:rPr>
          <w:spacing w:val="7"/>
        </w:rPr>
        <w:t> </w:t>
      </w:r>
      <w:r>
        <w:rPr/>
        <w:t>roäng</w:t>
      </w:r>
      <w:r>
        <w:rPr>
          <w:spacing w:val="8"/>
        </w:rPr>
        <w:t> </w:t>
      </w:r>
      <w:r>
        <w:rPr/>
        <w:t>raõi</w:t>
      </w:r>
      <w:r>
        <w:rPr>
          <w:spacing w:val="4"/>
        </w:rPr>
        <w:t> </w:t>
      </w:r>
      <w:r>
        <w:rPr/>
        <w:t>cho</w:t>
      </w:r>
      <w:r>
        <w:rPr>
          <w:spacing w:val="7"/>
        </w:rPr>
        <w:t> </w:t>
      </w:r>
      <w:r>
        <w:rPr/>
        <w:t>taát</w:t>
      </w:r>
      <w:r>
        <w:rPr>
          <w:spacing w:val="5"/>
        </w:rPr>
        <w:t> </w:t>
      </w:r>
      <w:r>
        <w:rPr/>
        <w:t>caû</w:t>
      </w:r>
      <w:r>
        <w:rPr>
          <w:spacing w:val="5"/>
        </w:rPr>
        <w:t> </w:t>
      </w:r>
      <w:r>
        <w:rPr/>
        <w:t>höõu</w:t>
      </w:r>
      <w:r>
        <w:rPr>
          <w:spacing w:val="7"/>
        </w:rPr>
        <w:t> </w:t>
      </w:r>
      <w:r>
        <w:rPr/>
        <w:t>tình.</w:t>
      </w:r>
    </w:p>
    <w:p>
      <w:pPr>
        <w:pStyle w:val="BodyText"/>
        <w:spacing w:line="235" w:lineRule="auto"/>
        <w:ind w:right="116"/>
      </w:pPr>
      <w:r>
        <w:rPr/>
        <w:t>Kieàu-thi-ca, neáu thieän nam, thieän nöõ naøo maëc duø khoâng theå laéng nghe, thoï trì, ñoïc tuïng, sieâng naêng tu hoïc, tö duy ñuùng phaùp Baùt-nhaõ ba-la-maät-ña, giaûng thuyeát chæ daïy roäng raõi cho caùc höõu tình, nhöng vì muoán chaùnh phaùp truï laâu ôû theá gian, laøm lôïi ích an   vui cho höõu tình, khoâng bò dieät maát, neân bieân cheùp Baùt-nhaõ ba-la-maät-ña saâu xa nhö theá, trang hoaøng xinh ñeïp baèng caùc thöù baùu, laïi ñem voâ löôïng traøng hoa toát ñeïp nhaát cho ñeán aùnh saùng cuûa ñeøn ñeå cung kính cuùng döôøng, toân troïng, ngôïi khen, thì cuõng ñöôïc lôïi ích   thuø thaéng nhö ñaõ noùi ôû</w:t>
      </w:r>
      <w:r>
        <w:rPr>
          <w:spacing w:val="24"/>
        </w:rPr>
        <w:t> </w:t>
      </w:r>
      <w:r>
        <w:rPr/>
        <w:t>tröôùc.</w:t>
      </w:r>
    </w:p>
    <w:p>
      <w:pPr>
        <w:pStyle w:val="BodyText"/>
        <w:spacing w:before="22"/>
        <w:ind w:left="682" w:right="0" w:firstLine="0"/>
        <w:jc w:val="left"/>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480011pt;margin-top:811.506226pt;width:108.6pt;height:15.3pt;mso-position-horizontal-relative:page;mso-position-vertical-relative:page;z-index:-15798272"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8784" type="#_x0000_t202" filled="false" stroked="false">
          <v:textbox inset="0,0,0,0">
            <w:txbxContent>
              <w:p>
                <w:pPr>
                  <w:pStyle w:val="BodyText"/>
                  <w:spacing w:before="19"/>
                  <w:ind w:left="20" w:right="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right="115"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Q557-P4 Tháº§n ChÃº.docx</dc:title>
  <dcterms:created xsi:type="dcterms:W3CDTF">2021-03-10T10:10:49Z</dcterms:created>
  <dcterms:modified xsi:type="dcterms:W3CDTF">2021-03-10T10:10:49Z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